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03" w:rsidRPr="00172EB9" w:rsidRDefault="00172EB9">
      <w:pPr>
        <w:rPr>
          <w:b/>
        </w:rPr>
      </w:pPr>
      <w:r w:rsidRPr="00172EB9">
        <w:rPr>
          <w:b/>
        </w:rPr>
        <w:t>SAMPLE COLORS AND KIND OF ABSTRACTS ILLUSTRATIONS WE EXPECT</w:t>
      </w:r>
    </w:p>
    <w:p w:rsidR="00172EB9" w:rsidRDefault="00172EB9"/>
    <w:p w:rsidR="00172EB9" w:rsidRDefault="00172EB9"/>
    <w:p w:rsidR="00172EB9" w:rsidRDefault="00172EB9">
      <w:bookmarkStart w:id="0" w:name="_GoBack"/>
      <w:bookmarkEnd w:id="0"/>
    </w:p>
    <w:p w:rsidR="00172EB9" w:rsidRDefault="00172EB9"/>
    <w:p w:rsidR="00172EB9" w:rsidRDefault="00172EB9">
      <w:r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5E4B2979" wp14:editId="0482F76E">
            <wp:extent cx="6309004" cy="4737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039" cy="473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EB9" w:rsidRDefault="00172EB9">
      <w:r>
        <w:rPr>
          <w:rFonts w:ascii="Calibri" w:hAnsi="Calibri" w:cs="Calibri"/>
          <w:noProof/>
          <w:sz w:val="28"/>
          <w:szCs w:val="28"/>
        </w:rPr>
        <w:lastRenderedPageBreak/>
        <w:drawing>
          <wp:inline distT="0" distB="0" distL="0" distR="0">
            <wp:extent cx="7493000" cy="7493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0" cy="749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8"/>
          <w:szCs w:val="28"/>
        </w:rPr>
        <w:drawing>
          <wp:inline distT="0" distB="0" distL="0" distR="0">
            <wp:extent cx="10160000" cy="8394700"/>
            <wp:effectExtent l="0" t="0" r="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0" cy="839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8"/>
          <w:szCs w:val="28"/>
        </w:rPr>
        <w:drawing>
          <wp:inline distT="0" distB="0" distL="0" distR="0">
            <wp:extent cx="5626100" cy="5626100"/>
            <wp:effectExtent l="0" t="0" r="1270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562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8"/>
          <w:szCs w:val="28"/>
        </w:rPr>
        <w:drawing>
          <wp:inline distT="0" distB="0" distL="0" distR="0">
            <wp:extent cx="5626100" cy="6007100"/>
            <wp:effectExtent l="0" t="0" r="1270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600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EB9" w:rsidSect="007A19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B9"/>
    <w:rsid w:val="00172EB9"/>
    <w:rsid w:val="007A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C4F49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E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E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E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E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Ramirez</dc:creator>
  <cp:keywords/>
  <dc:description/>
  <cp:lastModifiedBy>Enrique Ramirez</cp:lastModifiedBy>
  <cp:revision>1</cp:revision>
  <dcterms:created xsi:type="dcterms:W3CDTF">2015-03-10T21:06:00Z</dcterms:created>
  <dcterms:modified xsi:type="dcterms:W3CDTF">2015-03-10T21:08:00Z</dcterms:modified>
</cp:coreProperties>
</file>